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AE4245" w14:textId="5990C436" w:rsidR="0009295D" w:rsidRDefault="00D2354E">
      <w:r w:rsidRPr="00D2354E">
        <w:drawing>
          <wp:inline distT="0" distB="0" distL="0" distR="0" wp14:anchorId="21C43737" wp14:editId="6B27F9A5">
            <wp:extent cx="7534275" cy="4238030"/>
            <wp:effectExtent l="0" t="0" r="0" b="0"/>
            <wp:docPr id="177965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593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40661" cy="424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AF92" w14:textId="4E620286" w:rsidR="00D2354E" w:rsidRDefault="00D2354E">
      <w:r w:rsidRPr="00D2354E">
        <w:drawing>
          <wp:inline distT="0" distB="0" distL="0" distR="0" wp14:anchorId="2107ADD7" wp14:editId="1C9C9A9A">
            <wp:extent cx="7543800" cy="4243388"/>
            <wp:effectExtent l="0" t="0" r="0" b="5080"/>
            <wp:docPr id="210640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027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3675" cy="4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EF34" w14:textId="6F5D3E82" w:rsidR="00D2354E" w:rsidRDefault="00D2354E">
      <w:r w:rsidRPr="00D2354E">
        <w:lastRenderedPageBreak/>
        <w:drawing>
          <wp:inline distT="0" distB="0" distL="0" distR="0" wp14:anchorId="6733FA4F" wp14:editId="7EB2E7A3">
            <wp:extent cx="7505700" cy="4221956"/>
            <wp:effectExtent l="0" t="0" r="0" b="7620"/>
            <wp:docPr id="11563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814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16555" cy="42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3D51" w14:textId="73B47493" w:rsidR="00D2354E" w:rsidRDefault="00D2354E">
      <w:r w:rsidRPr="00D2354E">
        <w:drawing>
          <wp:inline distT="0" distB="0" distL="0" distR="0" wp14:anchorId="6CE91247" wp14:editId="57C00CC3">
            <wp:extent cx="7484533" cy="4210050"/>
            <wp:effectExtent l="0" t="0" r="2540" b="0"/>
            <wp:docPr id="81400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64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93699" cy="421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A074" w14:textId="21A7119B" w:rsidR="00D2354E" w:rsidRDefault="00D2354E">
      <w:r w:rsidRPr="00D2354E">
        <w:lastRenderedPageBreak/>
        <w:drawing>
          <wp:inline distT="0" distB="0" distL="0" distR="0" wp14:anchorId="215B194A" wp14:editId="316F0F42">
            <wp:extent cx="7515225" cy="4227314"/>
            <wp:effectExtent l="0" t="0" r="0" b="1905"/>
            <wp:docPr id="157479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5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22251" cy="423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F2C8" w14:textId="6A355DFF" w:rsidR="00D2354E" w:rsidRDefault="00D2354E">
      <w:r w:rsidRPr="00D2354E">
        <w:drawing>
          <wp:inline distT="0" distB="0" distL="0" distR="0" wp14:anchorId="1C63E94A" wp14:editId="465BE90F">
            <wp:extent cx="7524750" cy="4232672"/>
            <wp:effectExtent l="0" t="0" r="0" b="0"/>
            <wp:docPr id="112751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14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35574" cy="423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7863" w14:textId="3929A1A5" w:rsidR="00D2354E" w:rsidRDefault="00D2354E">
      <w:r>
        <w:t xml:space="preserve">I had my brother test the site and the links for me. He filled out the form from the Contact Us page and sent this. </w:t>
      </w:r>
    </w:p>
    <w:sectPr w:rsidR="00D2354E" w:rsidSect="00D2354E">
      <w:pgSz w:w="12240" w:h="15840"/>
      <w:pgMar w:top="173" w:right="173" w:bottom="173" w:left="17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54E"/>
    <w:rsid w:val="0009295D"/>
    <w:rsid w:val="004851CC"/>
    <w:rsid w:val="00BB7769"/>
    <w:rsid w:val="00D2354E"/>
    <w:rsid w:val="00FB6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45FE58"/>
  <w15:chartTrackingRefBased/>
  <w15:docId w15:val="{FBE354C2-A789-4DBE-BC17-E5493C6EB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25</Words>
  <Characters>104</Characters>
  <Application>Microsoft Office Word</Application>
  <DocSecurity>0</DocSecurity>
  <Lines>9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ebert</dc:creator>
  <cp:keywords/>
  <dc:description/>
  <cp:lastModifiedBy>tim ebert</cp:lastModifiedBy>
  <cp:revision>1</cp:revision>
  <dcterms:created xsi:type="dcterms:W3CDTF">2024-07-22T01:33:00Z</dcterms:created>
  <dcterms:modified xsi:type="dcterms:W3CDTF">2024-07-22T01:39:00Z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851eb334-e92a-4636-a361-e8b892688b0b</vt:lpwstr>
  </property>
</Properties>
</file>